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bookmarkStart w:id="0" w:name="__DdeLink__614_815902892"/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SIMERIA VECHE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1" w:name="__DdeLink__370_3432082763"/>
      <w:bookmarkStart w:id="2" w:name="__DdeLink__173_3886666546"/>
      <w:bookmarkStart w:id="3" w:name="__DdeLink__184_1650662965"/>
      <w:bookmarkStart w:id="4" w:name="__DdeLink__67_33559803357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0"/>
      <w:bookmarkEnd w:id="1"/>
      <w:bookmarkEnd w:id="2"/>
      <w:bookmarkEnd w:id="3"/>
      <w:bookmarkEnd w:id="4"/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SIMERIA VECHE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5" w:name="__DdeLink__370_34320827631"/>
      <w:bookmarkStart w:id="6" w:name="__DdeLink__173_38866665461"/>
      <w:bookmarkStart w:id="7" w:name="__DdeLink__184_16506629651"/>
      <w:bookmarkStart w:id="8" w:name="__DdeLink__67_335598033571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5"/>
      <w:bookmarkEnd w:id="6"/>
      <w:bookmarkEnd w:id="7"/>
      <w:bookmarkEnd w:id="8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SIMERIA VECHE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9" w:name="__DdeLink__370_34320827632"/>
      <w:bookmarkStart w:id="10" w:name="__DdeLink__173_38866665462"/>
      <w:bookmarkStart w:id="11" w:name="__DdeLink__184_16506629652"/>
      <w:bookmarkStart w:id="12" w:name="__DdeLink__67_3355980335712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9"/>
      <w:bookmarkEnd w:id="10"/>
      <w:bookmarkEnd w:id="11"/>
      <w:bookmarkEnd w:id="12"/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SIMERIA VECHE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13" w:name="__DdeLink__370_34320827633"/>
      <w:bookmarkStart w:id="14" w:name="__DdeLink__173_38866665463"/>
      <w:bookmarkStart w:id="15" w:name="__DdeLink__184_16506629653"/>
      <w:bookmarkStart w:id="16" w:name="__DdeLink__67_3355980335713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13"/>
      <w:bookmarkEnd w:id="14"/>
      <w:bookmarkEnd w:id="15"/>
      <w:bookmarkEnd w:id="16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SIMERIA VECHE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MIERCURI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17" w:name="__DdeLink__370_34320827634"/>
      <w:bookmarkStart w:id="18" w:name="__DdeLink__173_38866665464"/>
      <w:bookmarkStart w:id="19" w:name="__DdeLink__184_16506629654"/>
      <w:bookmarkStart w:id="20" w:name="__DdeLink__67_3355980335714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17"/>
      <w:bookmarkEnd w:id="18"/>
      <w:bookmarkEnd w:id="19"/>
      <w:bookmarkEnd w:id="20"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609E7-6669-4823-BFE9-E3A505A3C213}"/>
</file>

<file path=customXml/itemProps2.xml><?xml version="1.0" encoding="utf-8"?>
<ds:datastoreItem xmlns:ds="http://schemas.openxmlformats.org/officeDocument/2006/customXml" ds:itemID="{2141FAF7-3D93-4260-8248-8E42B09007E8}"/>
</file>

<file path=customXml/itemProps3.xml><?xml version="1.0" encoding="utf-8"?>
<ds:datastoreItem xmlns:ds="http://schemas.openxmlformats.org/officeDocument/2006/customXml" ds:itemID="{8589F8D0-0669-46A4-8091-CA7F42B572A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LibreOffice/6.4.5.2$Windows_X86_64 LibreOffice_project/a726b36747cf2001e06b58ad5db1aa3a9a1872d6</Application>
  <Pages>1</Pages>
  <Words>780</Words>
  <Characters>4025</Characters>
  <CharactersWithSpaces>4775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18</cp:revision>
  <cp:lastPrinted>2021-12-08T14:05:10Z</cp:lastPrinted>
  <dcterms:created xsi:type="dcterms:W3CDTF">2021-12-08T11:37:54Z</dcterms:created>
  <dcterms:modified xsi:type="dcterms:W3CDTF">2021-12-10T14:30:03Z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