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6D" w:rsidRPr="00F036C8" w:rsidRDefault="00E6676D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F036C8" w:rsidRPr="00F036C8" w:rsidRDefault="00F036C8" w:rsidP="00F036C8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F036C8">
        <w:rPr>
          <w:rFonts w:ascii="Times New Roman" w:hAnsi="Times New Roman" w:cs="Times New Roman"/>
          <w:sz w:val="28"/>
          <w:szCs w:val="28"/>
          <w:lang w:val="ro-RO"/>
        </w:rPr>
        <w:t>DECLARAŢIA PENTRU PERSOANELE CU VENITURI DIN ACTIVITATI</w:t>
      </w:r>
    </w:p>
    <w:p w:rsidR="00F036C8" w:rsidRDefault="00F036C8" w:rsidP="00F036C8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F036C8">
        <w:rPr>
          <w:rFonts w:ascii="Times New Roman" w:hAnsi="Times New Roman" w:cs="Times New Roman"/>
          <w:sz w:val="28"/>
          <w:szCs w:val="28"/>
          <w:lang w:val="ro-RO"/>
        </w:rPr>
        <w:t>INDEPENDENTE</w:t>
      </w:r>
    </w:p>
    <w:p w:rsidR="00F036C8" w:rsidRPr="00F036C8" w:rsidRDefault="00F036C8" w:rsidP="00F036C8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F036C8" w:rsidRDefault="00F036C8" w:rsidP="00F036C8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F036C8" w:rsidRDefault="00F036C8" w:rsidP="00F036C8">
      <w:pPr>
        <w:ind w:firstLine="720"/>
        <w:rPr>
          <w:rFonts w:ascii="Times New Roman" w:hAnsi="Times New Roman" w:cs="Times New Roman"/>
          <w:sz w:val="28"/>
          <w:szCs w:val="28"/>
          <w:lang w:val="ro-RO"/>
        </w:rPr>
      </w:pPr>
      <w:r w:rsidRPr="00F036C8">
        <w:rPr>
          <w:rFonts w:ascii="Times New Roman" w:hAnsi="Times New Roman" w:cs="Times New Roman"/>
          <w:sz w:val="28"/>
          <w:szCs w:val="28"/>
          <w:lang w:val="ro-RO"/>
        </w:rPr>
        <w:t>Subsemnata/subsemnatul domiciliata/domiciliat</w:t>
      </w:r>
      <w:r w:rsidRPr="00F036C8"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>în ……………………..</w:t>
      </w:r>
    </w:p>
    <w:p w:rsidR="00F036C8" w:rsidRPr="00F036C8" w:rsidRDefault="00F036C8" w:rsidP="00F036C8">
      <w:pPr>
        <w:ind w:firstLine="72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……………………………………………………………………………..</w:t>
      </w:r>
    </w:p>
    <w:p w:rsidR="00F036C8" w:rsidRDefault="00F036C8" w:rsidP="00F036C8">
      <w:pPr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F036C8">
        <w:rPr>
          <w:rFonts w:ascii="Times New Roman" w:hAnsi="Times New Roman" w:cs="Times New Roman"/>
          <w:sz w:val="28"/>
          <w:szCs w:val="28"/>
          <w:lang w:val="ro-RO"/>
        </w:rPr>
        <w:t>CNP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…………………………..</w:t>
      </w:r>
      <w:r w:rsidR="0047572F">
        <w:rPr>
          <w:rFonts w:ascii="Times New Roman" w:hAnsi="Times New Roman" w:cs="Times New Roman"/>
          <w:sz w:val="28"/>
          <w:szCs w:val="28"/>
          <w:lang w:val="ro-RO"/>
        </w:rPr>
        <w:tab/>
        <w:t>, declar că</w:t>
      </w:r>
      <w:r w:rsidRPr="00F036C8">
        <w:rPr>
          <w:rFonts w:ascii="Times New Roman" w:hAnsi="Times New Roman" w:cs="Times New Roman"/>
          <w:sz w:val="28"/>
          <w:szCs w:val="28"/>
          <w:lang w:val="ro-RO"/>
        </w:rPr>
        <w:t xml:space="preserve"> in anul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……………..(anterior datei solicitării), </w:t>
      </w:r>
      <w:r w:rsidRPr="00F036C8">
        <w:rPr>
          <w:rFonts w:ascii="Times New Roman" w:hAnsi="Times New Roman" w:cs="Times New Roman"/>
          <w:sz w:val="28"/>
          <w:szCs w:val="28"/>
          <w:lang w:val="ro-RO"/>
        </w:rPr>
        <w:t>am rea</w:t>
      </w:r>
      <w:r>
        <w:rPr>
          <w:rFonts w:ascii="Times New Roman" w:eastAsia="Gulim" w:hAnsi="Gulim" w:cs="Times New Roman"/>
          <w:sz w:val="28"/>
          <w:szCs w:val="28"/>
          <w:lang w:val="ro-RO"/>
        </w:rPr>
        <w:t xml:space="preserve">lizat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…………… lei </w:t>
      </w:r>
      <w:r w:rsidRPr="00F036C8">
        <w:rPr>
          <w:rFonts w:ascii="Times New Roman" w:hAnsi="Times New Roman" w:cs="Times New Roman"/>
          <w:sz w:val="28"/>
          <w:szCs w:val="28"/>
          <w:lang w:val="ro-RO"/>
        </w:rPr>
        <w:t>venit net.</w:t>
      </w:r>
    </w:p>
    <w:p w:rsidR="00F036C8" w:rsidRDefault="00F036C8" w:rsidP="0047572F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Mă oblig</w:t>
      </w:r>
      <w:r w:rsidRPr="00F036C8">
        <w:rPr>
          <w:rFonts w:ascii="Times New Roman" w:hAnsi="Times New Roman" w:cs="Times New Roman"/>
          <w:sz w:val="28"/>
          <w:szCs w:val="28"/>
          <w:lang w:val="ro-RO"/>
        </w:rPr>
        <w:t xml:space="preserve"> ca cel târziu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la data de </w:t>
      </w:r>
      <w:r w:rsidRPr="00F036C8">
        <w:rPr>
          <w:rFonts w:ascii="Times New Roman" w:hAnsi="Times New Roman" w:cs="Times New Roman"/>
          <w:sz w:val="28"/>
          <w:szCs w:val="28"/>
          <w:lang w:val="ro-RO"/>
        </w:rPr>
        <w:t xml:space="preserve"> 01.10</w:t>
      </w:r>
      <w:r>
        <w:rPr>
          <w:rFonts w:ascii="Times New Roman" w:hAnsi="Times New Roman" w:cs="Times New Roman"/>
          <w:sz w:val="28"/>
          <w:szCs w:val="28"/>
          <w:lang w:val="ro-RO"/>
        </w:rPr>
        <w:t>………….. (anul în curs), să</w:t>
      </w:r>
      <w:r w:rsidRPr="00F036C8">
        <w:rPr>
          <w:rFonts w:ascii="Times New Roman" w:hAnsi="Times New Roman" w:cs="Times New Roman"/>
          <w:sz w:val="28"/>
          <w:szCs w:val="28"/>
          <w:lang w:val="ro-RO"/>
        </w:rPr>
        <w:t xml:space="preserve"> prezint la AJPIS Hunedoara </w:t>
      </w:r>
      <w:r>
        <w:rPr>
          <w:rFonts w:ascii="Times New Roman" w:hAnsi="Times New Roman" w:cs="Times New Roman"/>
          <w:sz w:val="28"/>
          <w:szCs w:val="28"/>
          <w:lang w:val="ro-RO"/>
        </w:rPr>
        <w:t>decizia de impunere anuală pentru anul …………. (anterior) ș</w:t>
      </w:r>
      <w:r w:rsidRPr="00F036C8">
        <w:rPr>
          <w:rFonts w:ascii="Times New Roman" w:hAnsi="Times New Roman" w:cs="Times New Roman"/>
          <w:sz w:val="28"/>
          <w:szCs w:val="28"/>
          <w:lang w:val="ro-RO"/>
        </w:rPr>
        <w:t>i sunt de acord cu regularizarea sumelor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F036C8" w:rsidRDefault="00F036C8" w:rsidP="00F036C8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F036C8" w:rsidRPr="00F036C8" w:rsidRDefault="00F036C8" w:rsidP="00F036C8">
      <w:pPr>
        <w:ind w:firstLine="72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Data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Semnătura</w:t>
      </w:r>
    </w:p>
    <w:sectPr w:rsidR="00F036C8" w:rsidRPr="00F036C8" w:rsidSect="00E66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36C8"/>
    <w:rsid w:val="00014EC4"/>
    <w:rsid w:val="00023DDE"/>
    <w:rsid w:val="00031652"/>
    <w:rsid w:val="00047839"/>
    <w:rsid w:val="00081EBA"/>
    <w:rsid w:val="000B5F36"/>
    <w:rsid w:val="000F0F08"/>
    <w:rsid w:val="00106C98"/>
    <w:rsid w:val="00126061"/>
    <w:rsid w:val="001335C0"/>
    <w:rsid w:val="00153243"/>
    <w:rsid w:val="00157EDF"/>
    <w:rsid w:val="00184ED0"/>
    <w:rsid w:val="00193986"/>
    <w:rsid w:val="001A15FA"/>
    <w:rsid w:val="001C5435"/>
    <w:rsid w:val="001F7EA0"/>
    <w:rsid w:val="0021208E"/>
    <w:rsid w:val="00213CC5"/>
    <w:rsid w:val="002218B4"/>
    <w:rsid w:val="002543C1"/>
    <w:rsid w:val="002571E6"/>
    <w:rsid w:val="00274730"/>
    <w:rsid w:val="002A49A7"/>
    <w:rsid w:val="002B4C1A"/>
    <w:rsid w:val="002D2FD4"/>
    <w:rsid w:val="00333A73"/>
    <w:rsid w:val="00351974"/>
    <w:rsid w:val="00353EB1"/>
    <w:rsid w:val="00384C29"/>
    <w:rsid w:val="00394C91"/>
    <w:rsid w:val="003B5C0B"/>
    <w:rsid w:val="003C42B3"/>
    <w:rsid w:val="003E3270"/>
    <w:rsid w:val="003E7D06"/>
    <w:rsid w:val="003F2CF5"/>
    <w:rsid w:val="004058B1"/>
    <w:rsid w:val="004134A1"/>
    <w:rsid w:val="0047572F"/>
    <w:rsid w:val="004C192F"/>
    <w:rsid w:val="004E07E3"/>
    <w:rsid w:val="004E2F37"/>
    <w:rsid w:val="005226B2"/>
    <w:rsid w:val="00543AA7"/>
    <w:rsid w:val="00556AF6"/>
    <w:rsid w:val="005975CF"/>
    <w:rsid w:val="00597FC0"/>
    <w:rsid w:val="005D0B55"/>
    <w:rsid w:val="005F7C7B"/>
    <w:rsid w:val="0061006E"/>
    <w:rsid w:val="00671A79"/>
    <w:rsid w:val="006746EF"/>
    <w:rsid w:val="006A2DB7"/>
    <w:rsid w:val="006C39BA"/>
    <w:rsid w:val="0072157F"/>
    <w:rsid w:val="00754B52"/>
    <w:rsid w:val="00766BE6"/>
    <w:rsid w:val="0077683A"/>
    <w:rsid w:val="00786601"/>
    <w:rsid w:val="007A176A"/>
    <w:rsid w:val="007E52EE"/>
    <w:rsid w:val="00817AAA"/>
    <w:rsid w:val="008228A5"/>
    <w:rsid w:val="0086412B"/>
    <w:rsid w:val="00874302"/>
    <w:rsid w:val="008F59B9"/>
    <w:rsid w:val="009433E5"/>
    <w:rsid w:val="00944A9A"/>
    <w:rsid w:val="009657D3"/>
    <w:rsid w:val="009C38F1"/>
    <w:rsid w:val="009E28B1"/>
    <w:rsid w:val="009F2CE0"/>
    <w:rsid w:val="00A03A2C"/>
    <w:rsid w:val="00A05657"/>
    <w:rsid w:val="00A144E4"/>
    <w:rsid w:val="00A2464A"/>
    <w:rsid w:val="00A80FE3"/>
    <w:rsid w:val="00AE4084"/>
    <w:rsid w:val="00B14734"/>
    <w:rsid w:val="00B65D03"/>
    <w:rsid w:val="00BA3BC2"/>
    <w:rsid w:val="00BE180B"/>
    <w:rsid w:val="00BE4187"/>
    <w:rsid w:val="00C03154"/>
    <w:rsid w:val="00C866CE"/>
    <w:rsid w:val="00CA4EE3"/>
    <w:rsid w:val="00CC78CB"/>
    <w:rsid w:val="00CF3900"/>
    <w:rsid w:val="00CF666C"/>
    <w:rsid w:val="00D04EC8"/>
    <w:rsid w:val="00D211F8"/>
    <w:rsid w:val="00D37357"/>
    <w:rsid w:val="00D56B6D"/>
    <w:rsid w:val="00DA6275"/>
    <w:rsid w:val="00DE1DC3"/>
    <w:rsid w:val="00E0373A"/>
    <w:rsid w:val="00E53EC6"/>
    <w:rsid w:val="00E6676D"/>
    <w:rsid w:val="00E73203"/>
    <w:rsid w:val="00EB0E49"/>
    <w:rsid w:val="00EB5BCA"/>
    <w:rsid w:val="00EB7B3A"/>
    <w:rsid w:val="00EC5434"/>
    <w:rsid w:val="00EF0D78"/>
    <w:rsid w:val="00EF6220"/>
    <w:rsid w:val="00F036C8"/>
    <w:rsid w:val="00F16EC7"/>
    <w:rsid w:val="00F26960"/>
    <w:rsid w:val="00F41E1F"/>
    <w:rsid w:val="00F47082"/>
    <w:rsid w:val="00F73DD0"/>
    <w:rsid w:val="00F82488"/>
    <w:rsid w:val="00F942BC"/>
    <w:rsid w:val="00FB0C64"/>
    <w:rsid w:val="00FE1BD5"/>
    <w:rsid w:val="00FE4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67F414B476E4B8A6B1E6CB64119D8" ma:contentTypeVersion="0" ma:contentTypeDescription="Creați un document nou." ma:contentTypeScope="" ma:versionID="400ab5ae2d3ea2f8919497632910ec4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c00a96d2f0a77578088a782049692d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214F1C-F22B-480A-82A7-2C68815168FA}"/>
</file>

<file path=customXml/itemProps2.xml><?xml version="1.0" encoding="utf-8"?>
<ds:datastoreItem xmlns:ds="http://schemas.openxmlformats.org/officeDocument/2006/customXml" ds:itemID="{4528DB59-DBC1-4A3A-B8F4-455C528D351F}"/>
</file>

<file path=customXml/itemProps3.xml><?xml version="1.0" encoding="utf-8"?>
<ds:datastoreItem xmlns:ds="http://schemas.openxmlformats.org/officeDocument/2006/customXml" ds:itemID="{12F17C38-53AA-44E3-8FC4-5CBEFD2483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2019-09-12T10:39:00Z</cp:lastPrinted>
  <dcterms:created xsi:type="dcterms:W3CDTF">2019-09-12T10:33:00Z</dcterms:created>
  <dcterms:modified xsi:type="dcterms:W3CDTF">2019-09-12T10:41:00Z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0x01010009C67F414B476E4B8A6B1E6CB64119D8</vt:lpwstr>
  </property>
</Properties>
</file>